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7DAE2A" w14:textId="0A1D82E5" w:rsidR="00B10A1D" w:rsidRDefault="00DC3592" w:rsidP="0010415C">
      <w:pPr>
        <w:rPr>
          <w:sz w:val="0"/>
          <w:sz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08F4BE2" wp14:editId="700E2951">
                <wp:simplePos x="0" y="0"/>
                <wp:positionH relativeFrom="page">
                  <wp:posOffset>169604</wp:posOffset>
                </wp:positionH>
                <wp:positionV relativeFrom="page">
                  <wp:posOffset>158691</wp:posOffset>
                </wp:positionV>
                <wp:extent cx="7070681" cy="9163537"/>
                <wp:effectExtent l="0" t="0" r="16510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0681" cy="91635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5F1A01" w14:textId="5F1B8CF7" w:rsidR="00955AAD" w:rsidRDefault="00955AAD" w:rsidP="0010415C">
                            <w:pPr>
                              <w:spacing w:after="0" w:line="245" w:lineRule="exact"/>
                              <w:ind w:left="20" w:right="-20"/>
                              <w:jc w:val="center"/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</w:pP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3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G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ene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a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E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duca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ti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on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4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W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o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ks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hop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: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f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o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3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m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a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ti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on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3"/>
                                <w:position w:val="1"/>
                                <w:sz w:val="24"/>
                                <w:szCs w:val="24"/>
                              </w:rPr>
                              <w:t>it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e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1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spacing w:val="2"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ac</w:t>
                            </w:r>
                            <w:r w:rsidRPr="00626A82">
                              <w:rPr>
                                <w:rFonts w:asciiTheme="majorHAnsi" w:eastAsia="Calibri" w:hAnsiTheme="majorHAnsi" w:cs="Calibri"/>
                                <w:b/>
                                <w:bCs/>
                                <w:w w:val="102"/>
                                <w:position w:val="1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  <w:p w14:paraId="6A5403E8" w14:textId="77777777" w:rsidR="009F1180" w:rsidRDefault="009F1180" w:rsidP="0010415C">
                            <w:pPr>
                              <w:spacing w:after="0" w:line="245" w:lineRule="exact"/>
                              <w:ind w:left="20" w:right="-20"/>
                              <w:jc w:val="center"/>
                              <w:rPr>
                                <w:rFonts w:asciiTheme="majorHAnsi" w:eastAsia="Calibri" w:hAnsiTheme="majorHAnsi" w:cs="Calibri"/>
                                <w:sz w:val="24"/>
                                <w:szCs w:val="24"/>
                              </w:rPr>
                            </w:pPr>
                          </w:p>
                          <w:p w14:paraId="5C3CF213" w14:textId="77777777" w:rsidR="00955AAD" w:rsidRPr="00626A82" w:rsidRDefault="00955AAD">
                            <w:pPr>
                              <w:spacing w:before="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2F3EE8A1" w14:textId="598023B4" w:rsidR="00955AAD" w:rsidRPr="00626A82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Purpos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5844B5F" w14:textId="57E8E903" w:rsidR="00955AAD" w:rsidRDefault="00955AAD" w:rsidP="00FC1E45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4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ose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ti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its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ne?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6ED49FC1" w14:textId="35000241" w:rsidR="00955AAD" w:rsidRDefault="00955AAD" w:rsidP="00FC1E4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100" w:beforeAutospacing="1" w:line="240" w:lineRule="auto"/>
                              <w:ind w:left="0"/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>What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is 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th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e central task to be undertaken?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 </w:t>
                            </w:r>
                          </w:p>
                          <w:p w14:paraId="085E5A9E" w14:textId="77777777" w:rsidR="00955AAD" w:rsidRDefault="00955AAD" w:rsidP="00FC1E4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100" w:beforeAutospacing="1" w:line="240" w:lineRule="auto"/>
                              <w:ind w:left="0"/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W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hat 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do 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students need to do in the assignment and what is the end pro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duct / result of the assignment?</w:t>
                            </w:r>
                          </w:p>
                          <w:p w14:paraId="280F3991" w14:textId="07440B08" w:rsidR="00955AAD" w:rsidRDefault="00955AAD" w:rsidP="00774F6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100" w:beforeAutospacing="1" w:line="240" w:lineRule="auto"/>
                              <w:ind w:left="0"/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Wh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at is the scale/scope of the assignment (for example, wil</w:t>
                            </w:r>
                            <w:r w:rsidR="00AE2C5D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l the final product be 1 page,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 20 pages</w:t>
                            </w:r>
                            <w:r w:rsidR="00AE2C5D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, 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a poster</w:t>
                            </w:r>
                            <w:r w:rsidR="00AE2C5D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, etc.</w:t>
                            </w:r>
                            <w:r w:rsidRPr="00CC35B2"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  <w:t xml:space="preserve">? </w:t>
                            </w:r>
                          </w:p>
                          <w:p w14:paraId="4CCD7E6A" w14:textId="6B202925" w:rsidR="00955AAD" w:rsidRPr="00774F65" w:rsidRDefault="00955AAD" w:rsidP="00774F6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100" w:beforeAutospacing="1" w:line="240" w:lineRule="auto"/>
                              <w:ind w:left="0"/>
                              <w:rPr>
                                <w:rFonts w:asciiTheme="majorHAnsi" w:eastAsia="Times New Roman" w:hAnsiTheme="majorHAnsi" w:cs="Times New Roman"/>
                                <w:color w:val="000000"/>
                              </w:rPr>
                            </w:pPr>
                            <w:r w:rsidRPr="00774F65"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277777C" w14:textId="23E69ACA" w:rsidR="00955AAD" w:rsidRPr="00626A82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C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l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ar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t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y</w:t>
                            </w:r>
                            <w:r w:rsidRPr="00626A82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C2F94C2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proofErr w:type="gramStart"/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proofErr w:type="gramEnd"/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ose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de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? 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86A9F9D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763383FD" w14:textId="4BD7567E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>Does the assignment require students to carry out all four aspects of information literacy?</w:t>
                            </w:r>
                          </w:p>
                          <w:p w14:paraId="315B87DB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</w:p>
                          <w:p w14:paraId="4B500426" w14:textId="63224B87" w:rsidR="00955AAD" w:rsidRDefault="00955AAD" w:rsidP="00FC1E45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ov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ffi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successfully carry out all four elements?</w:t>
                            </w:r>
                          </w:p>
                          <w:p w14:paraId="57BC1479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39BF1408" w14:textId="6AB9B970" w:rsidR="00955AAD" w:rsidRDefault="00955AAD" w:rsidP="00626A82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iff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han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B38D1"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d?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72703A30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E849F45" w14:textId="23C5CC18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</w:p>
                          <w:p w14:paraId="10DEE3A6" w14:textId="77777777" w:rsidR="00955AAD" w:rsidRP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Sca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ff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o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l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d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ng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F1D56EB" w14:textId="1D3FED5C" w:rsidR="00955AAD" w:rsidRDefault="00955AAD">
                            <w:pPr>
                              <w:spacing w:before="13" w:after="0" w:line="250" w:lineRule="auto"/>
                              <w:ind w:left="20" w:right="192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Are the activities within the assignment sequenced effectively, with information and practice at each step?</w:t>
                            </w:r>
                          </w:p>
                          <w:p w14:paraId="4104806E" w14:textId="77777777" w:rsidR="00955AAD" w:rsidRDefault="00955AAD">
                            <w:pPr>
                              <w:spacing w:before="13" w:after="0" w:line="250" w:lineRule="auto"/>
                              <w:ind w:left="20" w:right="192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</w:p>
                          <w:p w14:paraId="51D01904" w14:textId="378CD506" w:rsidR="00955AAD" w:rsidRDefault="00955AAD">
                            <w:pPr>
                              <w:spacing w:before="13" w:after="0" w:line="250" w:lineRule="auto"/>
                              <w:ind w:left="20" w:right="192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sz w:val="21"/>
                                <w:szCs w:val="21"/>
                              </w:rPr>
                              <w:t>How 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oes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3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ass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en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6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li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nk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5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7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sz w:val="21"/>
                                <w:szCs w:val="21"/>
                              </w:rPr>
                              <w:t>any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9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rse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 xml:space="preserve">? 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375C93C2" w14:textId="77777777" w:rsidR="00955AAD" w:rsidRDefault="00955AAD">
                            <w:pPr>
                              <w:spacing w:before="2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30D5248B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</w:pPr>
                          </w:p>
                          <w:p w14:paraId="759D4321" w14:textId="77777777" w:rsidR="00955AAD" w:rsidRP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4"/>
                                <w:szCs w:val="24"/>
                              </w:rPr>
                              <w:t>M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o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t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v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a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t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on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and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Engag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4"/>
                                <w:w w:val="102"/>
                                <w:sz w:val="24"/>
                                <w:szCs w:val="24"/>
                              </w:rPr>
                              <w:t>m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n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t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7E36C3E" w14:textId="44D3D3D5" w:rsidR="00955AAD" w:rsidRDefault="00955AAD" w:rsidP="00FC1E45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 xml:space="preserve"> the assignment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rese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engag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ng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ng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?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D7267E0" w14:textId="77777777" w:rsidR="00955AAD" w:rsidRDefault="00955AAD" w:rsidP="00FC1E45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</w:pPr>
                          </w:p>
                          <w:p w14:paraId="7907B983" w14:textId="3864DF2F" w:rsidR="00955AAD" w:rsidRDefault="00955AAD" w:rsidP="00FC1E45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Is its level of difficulty appropriate for the level of students taking it?</w:t>
                            </w:r>
                          </w:p>
                          <w:p w14:paraId="3ABC3820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10D2ED03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</w:p>
                          <w:p w14:paraId="61C206E7" w14:textId="5BD586E6" w:rsidR="00955AAD" w:rsidRPr="00955AAD" w:rsidRDefault="00955AAD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4"/>
                                <w:szCs w:val="24"/>
                              </w:rPr>
                              <w:t>R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ubr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c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and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Cr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t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r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a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5AAD">
                              <w:rPr>
                                <w:rFonts w:ascii="Cambria" w:eastAsia="Cambria" w:hAnsi="Cambria" w:cs="Cambria"/>
                                <w:b/>
                                <w:bCs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63F9066" w14:textId="720BE8C2" w:rsidR="00AE2C5D" w:rsidRPr="00AE2C5D" w:rsidRDefault="00AE2C5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What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cr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will be used to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ev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l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ua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e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ud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t’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rk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?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 xml:space="preserve">  (It is perfectly appropriate to adapt and/or expand the Gen Ed’s rubric for information literacy).</w:t>
                            </w:r>
                            <w:r w:rsidR="00955AAD"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14A06467" w14:textId="77777777" w:rsidR="00AE2C5D" w:rsidRDefault="00AE2C5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</w:pPr>
                          </w:p>
                          <w:p w14:paraId="69A0A08C" w14:textId="3F936542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ffi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 xml:space="preserve">? 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523BFE37" w14:textId="77777777" w:rsidR="00955AAD" w:rsidRPr="00AE2C5D" w:rsidRDefault="00955AAD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62945846" w14:textId="77777777" w:rsidR="00955AAD" w:rsidRPr="00AE2C5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4"/>
                                <w:szCs w:val="24"/>
                              </w:rPr>
                            </w:pP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4"/>
                                <w:szCs w:val="24"/>
                              </w:rPr>
                              <w:t>O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ngo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3"/>
                                <w:sz w:val="24"/>
                                <w:szCs w:val="24"/>
                              </w:rPr>
                              <w:t>i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ng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4"/>
                                <w:szCs w:val="24"/>
                              </w:rPr>
                              <w:t>D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eve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1"/>
                                <w:w w:val="102"/>
                                <w:sz w:val="24"/>
                                <w:szCs w:val="24"/>
                              </w:rPr>
                              <w:t>l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>op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3"/>
                                <w:w w:val="102"/>
                                <w:sz w:val="24"/>
                                <w:szCs w:val="24"/>
                              </w:rPr>
                              <w:t>m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3"/>
                                <w:sz w:val="24"/>
                                <w:szCs w:val="24"/>
                              </w:rPr>
                              <w:t>e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2"/>
                                <w:w w:val="102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 w:rsidRPr="00AE2C5D">
                              <w:rPr>
                                <w:rFonts w:ascii="Cambria" w:eastAsia="Cambria" w:hAnsi="Cambria" w:cs="Cambria"/>
                                <w:b/>
                                <w:bCs/>
                                <w:w w:val="10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00B5C87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h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ha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you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k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rec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 xml:space="preserve">gn? 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2C4C427F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</w:pPr>
                          </w:p>
                          <w:p w14:paraId="049FC50D" w14:textId="5CD5A575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 w:rsidRPr="00CC35B2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What additional teaching materials might need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ed </w:t>
                            </w:r>
                            <w:r w:rsidRPr="00CC35B2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/provide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</w:t>
                            </w:r>
                            <w:r w:rsidRPr="00CC35B2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to students in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order for them to succeed at this</w:t>
                            </w:r>
                            <w:r w:rsidRPr="00CC35B2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Info Lit assignment (for example, library databases relevant to the assignment, easy-to-use primer on citation conventions in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the</w:t>
                            </w:r>
                            <w:r w:rsidRPr="00CC35B2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discipline, etc.)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?</w:t>
                            </w:r>
                          </w:p>
                          <w:p w14:paraId="7EE9A4D8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6465F1C5" w14:textId="77777777" w:rsidR="00955AAD" w:rsidRDefault="00955AAD">
                            <w:pPr>
                              <w:spacing w:before="8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For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her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rces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des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,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see</w:t>
                            </w:r>
                            <w:r>
                              <w:rPr>
                                <w:rFonts w:ascii="Cambria" w:eastAsia="Cambria" w:hAnsi="Cambria" w:cs="Cambria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35F903C9" w14:textId="77777777" w:rsidR="00955AAD" w:rsidRDefault="009F1180">
                            <w:pPr>
                              <w:spacing w:before="11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hyperlink r:id="rId6"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h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t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3"/>
                                  <w:sz w:val="21"/>
                                  <w:szCs w:val="21"/>
                                </w:rPr>
                                <w:t>t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p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: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3"/>
                                  <w:sz w:val="21"/>
                                  <w:szCs w:val="21"/>
                                </w:rPr>
                                <w:t>//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3"/>
                                  <w:w w:val="102"/>
                                  <w:sz w:val="21"/>
                                  <w:szCs w:val="21"/>
                                </w:rPr>
                                <w:t>www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.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3"/>
                                  <w:sz w:val="21"/>
                                  <w:szCs w:val="21"/>
                                </w:rPr>
                                <w:t>a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ss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3"/>
                                  <w:sz w:val="21"/>
                                  <w:szCs w:val="21"/>
                                </w:rPr>
                                <w:t>i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gn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3"/>
                                  <w:w w:val="102"/>
                                  <w:sz w:val="21"/>
                                  <w:szCs w:val="21"/>
                                </w:rPr>
                                <w:t>m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3"/>
                                  <w:sz w:val="21"/>
                                  <w:szCs w:val="21"/>
                                </w:rPr>
                                <w:t>e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n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t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3"/>
                                  <w:sz w:val="21"/>
                                  <w:szCs w:val="21"/>
                                </w:rPr>
                                <w:t>li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b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r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3"/>
                                  <w:sz w:val="21"/>
                                  <w:szCs w:val="21"/>
                                </w:rPr>
                                <w:t>a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r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y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.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o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r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g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/r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3"/>
                                  <w:sz w:val="21"/>
                                  <w:szCs w:val="21"/>
                                </w:rPr>
                                <w:t>e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2"/>
                                  <w:sz w:val="21"/>
                                  <w:szCs w:val="21"/>
                                </w:rPr>
                                <w:t>sou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r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2"/>
                                  <w:w w:val="103"/>
                                  <w:sz w:val="21"/>
                                  <w:szCs w:val="21"/>
                                </w:rPr>
                                <w:t>ce</w:t>
                              </w:r>
                              <w:r w:rsidR="00955AAD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pacing w:val="1"/>
                                  <w:w w:val="102"/>
                                  <w:sz w:val="21"/>
                                  <w:szCs w:val="21"/>
                                </w:rPr>
                                <w:t>s</w:t>
                              </w:r>
                            </w:hyperlink>
                            <w:r w:rsidR="00955AAD">
                              <w:rPr>
                                <w:rFonts w:ascii="Cambria" w:eastAsia="Cambria" w:hAnsi="Cambria" w:cs="Cambria"/>
                                <w:color w:val="000000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4C38006B" w14:textId="6D256E52" w:rsidR="00955AAD" w:rsidRDefault="00955AAD" w:rsidP="00AE2C5D">
                            <w:pPr>
                              <w:spacing w:before="14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Ad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ap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Org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z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ng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As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t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–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si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gn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4"/>
                                <w:w w:val="102"/>
                                <w:sz w:val="21"/>
                                <w:szCs w:val="21"/>
                              </w:rPr>
                              <w:t>W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rk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Yo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ur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K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it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Re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so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urce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1B74D8E6" w14:textId="77777777" w:rsidR="00955AAD" w:rsidRDefault="00955AAD">
                            <w:pPr>
                              <w:spacing w:before="13" w:after="0" w:line="240" w:lineRule="auto"/>
                              <w:ind w:left="20" w:right="-20"/>
                              <w:rPr>
                                <w:rFonts w:ascii="Cambria" w:eastAsia="Cambria" w:hAnsi="Cambria" w:cs="Cambria"/>
                                <w:sz w:val="21"/>
                                <w:szCs w:val="21"/>
                              </w:rPr>
                            </w:pPr>
                            <w:proofErr w:type="gramStart"/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an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d</w:t>
                            </w:r>
                            <w:proofErr w:type="gramEnd"/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er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ls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Pub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she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by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he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3"/>
                                <w:sz w:val="21"/>
                                <w:szCs w:val="21"/>
                              </w:rPr>
                              <w:t>f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or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ng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co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ssess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3"/>
                                <w:w w:val="102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3"/>
                                <w:sz w:val="21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spacing w:val="2"/>
                                <w:w w:val="102"/>
                                <w:sz w:val="21"/>
                                <w:szCs w:val="21"/>
                              </w:rPr>
                              <w:t>nt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spacing w:val="1"/>
                                <w:w w:val="102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Cambria" w:eastAsia="Cambria" w:hAnsi="Cambria" w:cs="Cambria"/>
                                <w:i/>
                                <w:w w:val="102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3.35pt;margin-top:12.5pt;width:556.75pt;height:721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" filled="f" stroked="f">
                <v:textbox inset="0,0,0,0">
                  <w:txbxContent>
                    <w:p w14:paraId="745F1A01" w14:textId="5F1B8CF7" w:rsidR="00955AAD" w:rsidRDefault="00955AAD" w:rsidP="0010415C">
                      <w:pPr>
                        <w:spacing w:after="0" w:line="245" w:lineRule="exact"/>
                        <w:ind w:left="20" w:right="-20"/>
                        <w:jc w:val="center"/>
                        <w:rPr>
                          <w:rFonts w:asciiTheme="majorHAnsi" w:eastAsia="Calibri" w:hAnsiTheme="majorHAnsi" w:cs="Calibri"/>
                          <w:b/>
                          <w:bCs/>
                          <w:w w:val="102"/>
                          <w:position w:val="1"/>
                          <w:sz w:val="24"/>
                          <w:szCs w:val="24"/>
                        </w:rPr>
                      </w:pP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3"/>
                          <w:w w:val="102"/>
                          <w:position w:val="1"/>
                          <w:sz w:val="24"/>
                          <w:szCs w:val="24"/>
                        </w:rPr>
                        <w:t>G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ene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a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l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3"/>
                          <w:position w:val="1"/>
                          <w:sz w:val="24"/>
                          <w:szCs w:val="24"/>
                        </w:rPr>
                        <w:t>E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duca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ti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on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4"/>
                          <w:w w:val="102"/>
                          <w:position w:val="1"/>
                          <w:sz w:val="24"/>
                          <w:szCs w:val="24"/>
                        </w:rPr>
                        <w:t>W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o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3"/>
                          <w:position w:val="1"/>
                          <w:sz w:val="24"/>
                          <w:szCs w:val="24"/>
                        </w:rPr>
                        <w:t>ks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hop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: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I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n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>f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o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3"/>
                          <w:w w:val="102"/>
                          <w:position w:val="1"/>
                          <w:sz w:val="24"/>
                          <w:szCs w:val="24"/>
                        </w:rPr>
                        <w:t>m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a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ti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on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3"/>
                          <w:position w:val="1"/>
                          <w:sz w:val="24"/>
                          <w:szCs w:val="24"/>
                        </w:rPr>
                        <w:t>L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3"/>
                          <w:position w:val="1"/>
                          <w:sz w:val="24"/>
                          <w:szCs w:val="24"/>
                        </w:rPr>
                        <w:t>it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e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1"/>
                          <w:w w:val="102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spacing w:val="2"/>
                          <w:w w:val="102"/>
                          <w:position w:val="1"/>
                          <w:sz w:val="24"/>
                          <w:szCs w:val="24"/>
                        </w:rPr>
                        <w:t>ac</w:t>
                      </w:r>
                      <w:r w:rsidRPr="00626A82">
                        <w:rPr>
                          <w:rFonts w:asciiTheme="majorHAnsi" w:eastAsia="Calibri" w:hAnsiTheme="majorHAnsi" w:cs="Calibri"/>
                          <w:b/>
                          <w:bCs/>
                          <w:w w:val="102"/>
                          <w:position w:val="1"/>
                          <w:sz w:val="24"/>
                          <w:szCs w:val="24"/>
                        </w:rPr>
                        <w:t>y</w:t>
                      </w:r>
                    </w:p>
                    <w:p w14:paraId="6A5403E8" w14:textId="77777777" w:rsidR="009F1180" w:rsidRDefault="009F1180" w:rsidP="0010415C">
                      <w:pPr>
                        <w:spacing w:after="0" w:line="245" w:lineRule="exact"/>
                        <w:ind w:left="20" w:right="-20"/>
                        <w:jc w:val="center"/>
                        <w:rPr>
                          <w:rFonts w:asciiTheme="majorHAnsi" w:eastAsia="Calibri" w:hAnsiTheme="majorHAnsi" w:cs="Calibri"/>
                          <w:sz w:val="24"/>
                          <w:szCs w:val="24"/>
                        </w:rPr>
                      </w:pPr>
                    </w:p>
                    <w:p w14:paraId="5C3CF213" w14:textId="77777777" w:rsidR="00955AAD" w:rsidRPr="00626A82" w:rsidRDefault="00955AAD">
                      <w:pPr>
                        <w:spacing w:before="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14:paraId="2F3EE8A1" w14:textId="598023B4" w:rsidR="00955AAD" w:rsidRPr="00626A82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Purpos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5844B5F" w14:textId="57E8E903" w:rsidR="00955AAD" w:rsidRDefault="00955AAD" w:rsidP="00FC1E45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4"/>
                          <w:w w:val="102"/>
                          <w:sz w:val="21"/>
                          <w:szCs w:val="21"/>
                        </w:rPr>
                        <w:t>W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pu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ose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en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nn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ti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or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cy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its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ne?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6ED49FC1" w14:textId="35000241" w:rsidR="00955AAD" w:rsidRDefault="00955AAD" w:rsidP="00FC1E45">
                      <w:pPr>
                        <w:widowControl/>
                        <w:numPr>
                          <w:ilvl w:val="0"/>
                          <w:numId w:val="1"/>
                        </w:numPr>
                        <w:spacing w:before="100" w:beforeAutospacing="1" w:line="240" w:lineRule="auto"/>
                        <w:ind w:left="0"/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>What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 </w:t>
                      </w: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is 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th</w:t>
                      </w: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e central task to be undertaken?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 </w:t>
                      </w:r>
                    </w:p>
                    <w:p w14:paraId="085E5A9E" w14:textId="77777777" w:rsidR="00955AAD" w:rsidRDefault="00955AAD" w:rsidP="00FC1E45">
                      <w:pPr>
                        <w:widowControl/>
                        <w:numPr>
                          <w:ilvl w:val="0"/>
                          <w:numId w:val="1"/>
                        </w:numPr>
                        <w:spacing w:before="100" w:beforeAutospacing="1" w:line="240" w:lineRule="auto"/>
                        <w:ind w:left="0"/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</w:pP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W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hat </w:t>
                      </w: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do 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students need to do in the assignment and what is the end pro</w:t>
                      </w: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duct / result of the assignment?</w:t>
                      </w:r>
                    </w:p>
                    <w:p w14:paraId="280F3991" w14:textId="07440B08" w:rsidR="00955AAD" w:rsidRDefault="00955AAD" w:rsidP="00774F65">
                      <w:pPr>
                        <w:widowControl/>
                        <w:numPr>
                          <w:ilvl w:val="0"/>
                          <w:numId w:val="1"/>
                        </w:numPr>
                        <w:spacing w:before="100" w:beforeAutospacing="1" w:line="240" w:lineRule="auto"/>
                        <w:ind w:left="0"/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</w:pP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Wh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at is the scale/scope of the assignment (for example, wil</w:t>
                      </w:r>
                      <w:r w:rsidR="00AE2C5D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l the final product be 1 page,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 20 pages</w:t>
                      </w:r>
                      <w:r w:rsidR="00AE2C5D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, 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a poster</w:t>
                      </w:r>
                      <w:r w:rsidR="00AE2C5D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, etc.</w:t>
                      </w:r>
                      <w:r w:rsidRPr="00CC35B2"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>)</w:t>
                      </w:r>
                      <w:r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  <w:t xml:space="preserve">? </w:t>
                      </w:r>
                    </w:p>
                    <w:p w14:paraId="4CCD7E6A" w14:textId="6B202925" w:rsidR="00955AAD" w:rsidRPr="00774F65" w:rsidRDefault="00955AAD" w:rsidP="00774F65">
                      <w:pPr>
                        <w:widowControl/>
                        <w:numPr>
                          <w:ilvl w:val="0"/>
                          <w:numId w:val="1"/>
                        </w:numPr>
                        <w:spacing w:before="100" w:beforeAutospacing="1" w:line="240" w:lineRule="auto"/>
                        <w:ind w:left="0"/>
                        <w:rPr>
                          <w:rFonts w:asciiTheme="majorHAnsi" w:eastAsia="Times New Roman" w:hAnsiTheme="majorHAnsi" w:cs="Times New Roman"/>
                          <w:color w:val="000000"/>
                        </w:rPr>
                      </w:pPr>
                      <w:r w:rsidRPr="00774F65"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277777C" w14:textId="23E69ACA" w:rsidR="00955AAD" w:rsidRPr="00626A82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C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l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ar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t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y</w:t>
                      </w:r>
                      <w:r w:rsidRPr="00626A82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C2F94C2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proofErr w:type="gramStart"/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proofErr w:type="gramEnd"/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pu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ose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de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? 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86A9F9D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763383FD" w14:textId="4BD7567E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>Does the assignment require students to carry out all four aspects of information literacy?</w:t>
                      </w:r>
                    </w:p>
                    <w:p w14:paraId="315B87DB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</w:p>
                    <w:p w14:paraId="4B500426" w14:textId="63224B87" w:rsidR="00955AAD" w:rsidRDefault="00955AAD" w:rsidP="00FC1E45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w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pr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ov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ffi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successfully carry out all four elements?</w:t>
                      </w:r>
                    </w:p>
                    <w:p w14:paraId="57BC1479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39BF1408" w14:textId="6AB9B970" w:rsidR="00955AAD" w:rsidRDefault="00955AAD" w:rsidP="00626A82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w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gh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und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und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iff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y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han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 w:rsidR="003B38D1"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d?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72703A30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E849F45" w14:textId="23C5CC18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</w:p>
                    <w:p w14:paraId="10DEE3A6" w14:textId="77777777" w:rsidR="00955AAD" w:rsidRP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Sca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ff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o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l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d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ng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F1D56EB" w14:textId="1D3FED5C" w:rsidR="00955AAD" w:rsidRDefault="00955AAD">
                      <w:pPr>
                        <w:spacing w:before="13" w:after="0" w:line="250" w:lineRule="auto"/>
                        <w:ind w:left="20" w:right="192"/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Are the activities within the assignment sequenced effectively, with information and practice at each step?</w:t>
                      </w:r>
                    </w:p>
                    <w:p w14:paraId="4104806E" w14:textId="77777777" w:rsidR="00955AAD" w:rsidRDefault="00955AAD">
                      <w:pPr>
                        <w:spacing w:before="13" w:after="0" w:line="250" w:lineRule="auto"/>
                        <w:ind w:left="20" w:right="192"/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</w:pPr>
                    </w:p>
                    <w:p w14:paraId="51D01904" w14:textId="378CD506" w:rsidR="00955AAD" w:rsidRDefault="00955AAD">
                      <w:pPr>
                        <w:spacing w:before="13" w:after="0" w:line="250" w:lineRule="auto"/>
                        <w:ind w:left="20" w:right="192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3"/>
                          <w:sz w:val="21"/>
                          <w:szCs w:val="21"/>
                        </w:rPr>
                        <w:t>How 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oes</w:t>
                      </w:r>
                      <w:r>
                        <w:rPr>
                          <w:rFonts w:ascii="Cambria" w:eastAsia="Cambria" w:hAnsi="Cambria" w:cs="Cambria"/>
                          <w:spacing w:val="13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0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ass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en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6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li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nk</w:t>
                      </w:r>
                      <w:r>
                        <w:rPr>
                          <w:rFonts w:ascii="Cambria" w:eastAsia="Cambria" w:hAnsi="Cambria" w:cs="Cambria"/>
                          <w:spacing w:val="15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7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sz w:val="21"/>
                          <w:szCs w:val="21"/>
                        </w:rPr>
                        <w:t>any</w:t>
                      </w:r>
                      <w:r>
                        <w:rPr>
                          <w:rFonts w:ascii="Cambria" w:eastAsia="Cambria" w:hAnsi="Cambria" w:cs="Cambria"/>
                          <w:spacing w:val="9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ou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rse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 xml:space="preserve">? 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375C93C2" w14:textId="77777777" w:rsidR="00955AAD" w:rsidRDefault="00955AAD">
                      <w:pPr>
                        <w:spacing w:before="2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30D5248B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1"/>
                          <w:szCs w:val="21"/>
                        </w:rPr>
                      </w:pPr>
                    </w:p>
                    <w:p w14:paraId="759D4321" w14:textId="77777777" w:rsidR="00955AAD" w:rsidRP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4"/>
                          <w:szCs w:val="24"/>
                        </w:rPr>
                        <w:t>M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o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t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v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a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t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on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and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Engag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4"/>
                          <w:w w:val="102"/>
                          <w:sz w:val="24"/>
                          <w:szCs w:val="24"/>
                        </w:rPr>
                        <w:t>m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n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t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7E36C3E" w14:textId="44D3D3D5" w:rsidR="00955AAD" w:rsidRDefault="00955AAD" w:rsidP="00FC1E45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 xml:space="preserve"> the assignment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rese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engag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ng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ng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?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D7267E0" w14:textId="77777777" w:rsidR="00955AAD" w:rsidRDefault="00955AAD" w:rsidP="00FC1E45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</w:pPr>
                    </w:p>
                    <w:p w14:paraId="7907B983" w14:textId="3864DF2F" w:rsidR="00955AAD" w:rsidRDefault="00955AAD" w:rsidP="00FC1E45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Is its level of difficulty appropriate for the level of students taking it?</w:t>
                      </w:r>
                    </w:p>
                    <w:p w14:paraId="3ABC3820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10D2ED03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</w:p>
                    <w:p w14:paraId="61C206E7" w14:textId="5BD586E6" w:rsidR="00955AAD" w:rsidRPr="00955AAD" w:rsidRDefault="00955AAD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4"/>
                          <w:szCs w:val="24"/>
                        </w:rPr>
                        <w:t>R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ubr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c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and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Cr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t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r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a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955AAD">
                        <w:rPr>
                          <w:rFonts w:ascii="Cambria" w:eastAsia="Cambria" w:hAnsi="Cambria" w:cs="Cambria"/>
                          <w:b/>
                          <w:bCs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63F9066" w14:textId="720BE8C2" w:rsidR="00AE2C5D" w:rsidRPr="00AE2C5D" w:rsidRDefault="00AE2C5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What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cr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will be used to 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ev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l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ua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e 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ud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t’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 xml:space="preserve"> </w:t>
                      </w:r>
                      <w:r w:rsidR="00955AAD"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w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rk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 w:rsidR="00955AAD"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 w:rsidR="00955AAD"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 w:rsidR="00955AAD"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?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 xml:space="preserve">  (It is perfectly appropriate to adapt and/or expand the Gen Ed’s rubric for information literacy).</w:t>
                      </w:r>
                      <w:r w:rsidR="00955AAD"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14A06467" w14:textId="77777777" w:rsidR="00AE2C5D" w:rsidRDefault="00AE2C5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</w:pPr>
                    </w:p>
                    <w:p w14:paraId="69A0A08C" w14:textId="3F936542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ffi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y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 xml:space="preserve">? 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523BFE37" w14:textId="77777777" w:rsidR="00955AAD" w:rsidRPr="00AE2C5D" w:rsidRDefault="00955AAD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62945846" w14:textId="77777777" w:rsidR="00955AAD" w:rsidRPr="00AE2C5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4"/>
                          <w:szCs w:val="24"/>
                        </w:rPr>
                        <w:t>O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ngo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3"/>
                          <w:sz w:val="24"/>
                          <w:szCs w:val="24"/>
                        </w:rPr>
                        <w:t>i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ng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4"/>
                          <w:szCs w:val="24"/>
                        </w:rPr>
                        <w:t>D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eve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1"/>
                          <w:w w:val="102"/>
                          <w:sz w:val="24"/>
                          <w:szCs w:val="24"/>
                        </w:rPr>
                        <w:t>l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>op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3"/>
                          <w:w w:val="102"/>
                          <w:sz w:val="24"/>
                          <w:szCs w:val="24"/>
                        </w:rPr>
                        <w:t>m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3"/>
                          <w:sz w:val="24"/>
                          <w:szCs w:val="24"/>
                        </w:rPr>
                        <w:t>e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spacing w:val="2"/>
                          <w:w w:val="102"/>
                          <w:sz w:val="24"/>
                          <w:szCs w:val="24"/>
                        </w:rPr>
                        <w:t xml:space="preserve">nt </w:t>
                      </w:r>
                      <w:r w:rsidRPr="00AE2C5D">
                        <w:rPr>
                          <w:rFonts w:ascii="Cambria" w:eastAsia="Cambria" w:hAnsi="Cambria" w:cs="Cambria"/>
                          <w:b/>
                          <w:bCs/>
                          <w:w w:val="10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00B5C87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y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asp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ec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h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ha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you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w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k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rec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on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 xml:space="preserve">gn? 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2C4C427F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</w:pPr>
                    </w:p>
                    <w:p w14:paraId="049FC50D" w14:textId="5CD5A575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 w:rsidRPr="00CC35B2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What additional teaching materials might need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ed </w:t>
                      </w:r>
                      <w:r w:rsidRPr="00CC35B2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/provide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d</w:t>
                      </w:r>
                      <w:r w:rsidRPr="00CC35B2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to students in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order for them to succeed at this</w:t>
                      </w:r>
                      <w:r w:rsidRPr="00CC35B2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Info Lit assignment (for example, library databases relevant to the assignment, easy-to-use primer on citation conventions in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the</w:t>
                      </w:r>
                      <w:r w:rsidRPr="00CC35B2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discipline, etc.)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?</w:t>
                      </w:r>
                    </w:p>
                    <w:p w14:paraId="7EE9A4D8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6465F1C5" w14:textId="77777777" w:rsidR="00955AAD" w:rsidRDefault="00955AAD">
                      <w:pPr>
                        <w:spacing w:before="8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For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her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ou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rces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des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and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,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see</w:t>
                      </w:r>
                      <w:r>
                        <w:rPr>
                          <w:rFonts w:ascii="Cambria" w:eastAsia="Cambria" w:hAnsi="Cambria" w:cs="Cambria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35F903C9" w14:textId="77777777" w:rsidR="00955AAD" w:rsidRDefault="009F1180">
                      <w:pPr>
                        <w:spacing w:before="11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hyperlink r:id="rId7"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h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t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3"/>
                            <w:sz w:val="21"/>
                            <w:szCs w:val="21"/>
                          </w:rPr>
                          <w:t>t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p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: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3"/>
                            <w:sz w:val="21"/>
                            <w:szCs w:val="21"/>
                          </w:rPr>
                          <w:t>//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3"/>
                            <w:w w:val="102"/>
                            <w:sz w:val="21"/>
                            <w:szCs w:val="21"/>
                          </w:rPr>
                          <w:t>www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.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3"/>
                            <w:sz w:val="21"/>
                            <w:szCs w:val="21"/>
                          </w:rPr>
                          <w:t>a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ss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3"/>
                            <w:sz w:val="21"/>
                            <w:szCs w:val="21"/>
                          </w:rPr>
                          <w:t>i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gn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3"/>
                            <w:w w:val="102"/>
                            <w:sz w:val="21"/>
                            <w:szCs w:val="21"/>
                          </w:rPr>
                          <w:t>m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3"/>
                            <w:sz w:val="21"/>
                            <w:szCs w:val="21"/>
                          </w:rPr>
                          <w:t>e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n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t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3"/>
                            <w:sz w:val="21"/>
                            <w:szCs w:val="21"/>
                          </w:rPr>
                          <w:t>li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b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r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3"/>
                            <w:sz w:val="21"/>
                            <w:szCs w:val="21"/>
                          </w:rPr>
                          <w:t>a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r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y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.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o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r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g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/r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3"/>
                            <w:sz w:val="21"/>
                            <w:szCs w:val="21"/>
                          </w:rPr>
                          <w:t>e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2"/>
                            <w:sz w:val="21"/>
                            <w:szCs w:val="21"/>
                          </w:rPr>
                          <w:t>sou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r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2"/>
                            <w:w w:val="103"/>
                            <w:sz w:val="21"/>
                            <w:szCs w:val="21"/>
                          </w:rPr>
                          <w:t>ce</w:t>
                        </w:r>
                        <w:r w:rsidR="00955AAD">
                          <w:rPr>
                            <w:rFonts w:ascii="Times New Roman" w:eastAsia="Times New Roman" w:hAnsi="Times New Roman" w:cs="Times New Roman"/>
                            <w:color w:val="0000FF"/>
                            <w:spacing w:val="1"/>
                            <w:w w:val="102"/>
                            <w:sz w:val="21"/>
                            <w:szCs w:val="21"/>
                          </w:rPr>
                          <w:t>s</w:t>
                        </w:r>
                      </w:hyperlink>
                      <w:r w:rsidR="00955AAD">
                        <w:rPr>
                          <w:rFonts w:ascii="Cambria" w:eastAsia="Cambria" w:hAnsi="Cambria" w:cs="Cambria"/>
                          <w:color w:val="000000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4C38006B" w14:textId="6D256E52" w:rsidR="00955AAD" w:rsidRDefault="00955AAD" w:rsidP="00AE2C5D">
                      <w:pPr>
                        <w:spacing w:before="14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r>
                        <w:rPr>
                          <w:rFonts w:ascii="Cambria" w:eastAsia="Cambria" w:hAnsi="Cambria" w:cs="Cambria"/>
                          <w:i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Ad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ap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Org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z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ng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As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en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t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–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si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gn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4"/>
                          <w:w w:val="102"/>
                          <w:sz w:val="21"/>
                          <w:szCs w:val="21"/>
                        </w:rPr>
                        <w:t>W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rk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Yo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ur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p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.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oo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K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it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Re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so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urce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mbria" w:eastAsia="Cambria" w:hAnsi="Cambria" w:cs="Cambria"/>
                          <w:i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1B74D8E6" w14:textId="77777777" w:rsidR="00955AAD" w:rsidRDefault="00955AAD">
                      <w:pPr>
                        <w:spacing w:before="13" w:after="0" w:line="240" w:lineRule="auto"/>
                        <w:ind w:left="20" w:right="-20"/>
                        <w:rPr>
                          <w:rFonts w:ascii="Cambria" w:eastAsia="Cambria" w:hAnsi="Cambria" w:cs="Cambria"/>
                          <w:sz w:val="21"/>
                          <w:szCs w:val="21"/>
                        </w:rPr>
                      </w:pPr>
                      <w:proofErr w:type="gramStart"/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an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d</w:t>
                      </w:r>
                      <w:proofErr w:type="gramEnd"/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2"/>
                          <w:sz w:val="21"/>
                          <w:szCs w:val="21"/>
                        </w:rPr>
                        <w:t>er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2"/>
                          <w:w w:val="103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3"/>
                          <w:sz w:val="21"/>
                          <w:szCs w:val="21"/>
                        </w:rPr>
                        <w:t>ls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 xml:space="preserve">.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Pub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she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by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he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na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3"/>
                          <w:sz w:val="21"/>
                          <w:szCs w:val="21"/>
                        </w:rPr>
                        <w:t>f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or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L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ng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O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u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>t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co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es</w:t>
                      </w:r>
                      <w:r>
                        <w:rPr>
                          <w:rFonts w:ascii="Cambria" w:eastAsia="Cambria" w:hAnsi="Cambria" w:cs="Cambria"/>
                          <w:spacing w:val="1"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ssess</w:t>
                      </w:r>
                      <w:r>
                        <w:rPr>
                          <w:rFonts w:ascii="Cambria" w:eastAsia="Cambria" w:hAnsi="Cambria" w:cs="Cambria"/>
                          <w:spacing w:val="3"/>
                          <w:w w:val="102"/>
                          <w:sz w:val="21"/>
                          <w:szCs w:val="21"/>
                        </w:rPr>
                        <w:t>m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3"/>
                          <w:sz w:val="21"/>
                          <w:szCs w:val="21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spacing w:val="2"/>
                          <w:w w:val="102"/>
                          <w:sz w:val="21"/>
                          <w:szCs w:val="21"/>
                        </w:rPr>
                        <w:t>nt</w:t>
                      </w:r>
                      <w:r>
                        <w:rPr>
                          <w:rFonts w:ascii="Cambria" w:eastAsia="Cambria" w:hAnsi="Cambria" w:cs="Cambria"/>
                          <w:i/>
                          <w:spacing w:val="1"/>
                          <w:w w:val="102"/>
                          <w:sz w:val="21"/>
                          <w:szCs w:val="21"/>
                        </w:rPr>
                        <w:t>.</w:t>
                      </w:r>
                      <w:r>
                        <w:rPr>
                          <w:rFonts w:ascii="Cambria" w:eastAsia="Cambria" w:hAnsi="Cambria" w:cs="Cambria"/>
                          <w:i/>
                          <w:w w:val="102"/>
                          <w:sz w:val="21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B10A1D">
      <w:type w:val="continuous"/>
      <w:pgSz w:w="12240" w:h="15840"/>
      <w:pgMar w:top="14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E1337"/>
    <w:multiLevelType w:val="multilevel"/>
    <w:tmpl w:val="9B128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A1D"/>
    <w:rsid w:val="0010415C"/>
    <w:rsid w:val="00127F56"/>
    <w:rsid w:val="003B38D1"/>
    <w:rsid w:val="00521035"/>
    <w:rsid w:val="00530377"/>
    <w:rsid w:val="00593CAD"/>
    <w:rsid w:val="00626A82"/>
    <w:rsid w:val="00774F65"/>
    <w:rsid w:val="0086669D"/>
    <w:rsid w:val="00955AAD"/>
    <w:rsid w:val="009F1180"/>
    <w:rsid w:val="00A15844"/>
    <w:rsid w:val="00AE2C5D"/>
    <w:rsid w:val="00B10A1D"/>
    <w:rsid w:val="00D62658"/>
    <w:rsid w:val="00DC3592"/>
    <w:rsid w:val="00FC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7029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assignmentlibrary.org/resources" TargetMode="External"/><Relationship Id="rId7" Type="http://schemas.openxmlformats.org/officeDocument/2006/relationships/hyperlink" Target="http://www.assignmentlibrary.org/resources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Eastern Washington University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 Le Bar</cp:lastModifiedBy>
  <cp:revision>2</cp:revision>
  <cp:lastPrinted>2018-01-29T22:18:00Z</cp:lastPrinted>
  <dcterms:created xsi:type="dcterms:W3CDTF">2018-04-02T21:54:00Z</dcterms:created>
  <dcterms:modified xsi:type="dcterms:W3CDTF">2018-04-02T21:54:00Z</dcterms:modified>
</cp:coreProperties>
</file>