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 a Theatre/Stage Technician 1, you may work in the technical aspects of theatre – including, but not limited to, lighting, sound, and electrical.  Theatre Technician 1 duties may also include, but are not limited to, construction of sets, scenic painting and anything that has to do with the backstage elements of a production.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Experience in construction, using power tools, art and/or theatre is desired but not required. </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All needed skills will be taught along with safety protocols.</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patience, a willingness to learn and the ability to work in a group setting. Will be trained on all necessary skills.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work accurately and efficiently.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intelligence.Applicants must be able to manage conflict, collaborate and work effectively both independently and as a member of a team.</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Preferred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with experience or an interest in theatre and/or construction.</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Solve setup and technical issues efficiently.</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Follow instructions and share updates with crew.</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stage staff to prepare productions.</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responsibility for assigned tasks backstage.</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reliability during rehearsals and performances.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experience in stage production operations.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Support an environment where performers feel confident.</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lighting, sound, and stage equipment.</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spacing w:after="0"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Theatre-Stage Technician 1</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